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EC39" w14:textId="77777777" w:rsidR="003012B2" w:rsidRPr="003012B2" w:rsidRDefault="003012B2" w:rsidP="003012B2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</w:pPr>
      <w:r w:rsidRPr="003012B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CONCERT DE NOEL</w:t>
      </w:r>
    </w:p>
    <w:p w14:paraId="42E73693" w14:textId="77777777" w:rsidR="003012B2" w:rsidRDefault="003012B2" w:rsidP="003012B2">
      <w:pPr>
        <w:spacing w:after="0" w:line="300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14:paraId="3B258683" w14:textId="77777777" w:rsidR="003012B2" w:rsidRDefault="003012B2" w:rsidP="003012B2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lang w:eastAsia="fr-FR"/>
        </w:rPr>
        <w:drawing>
          <wp:inline distT="0" distB="0" distL="0" distR="0" wp14:anchorId="597B7AB3" wp14:editId="41B33993">
            <wp:extent cx="1609725" cy="1044532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êl 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606" cy="106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612A7" w14:textId="183D111C" w:rsidR="00204269" w:rsidRDefault="00204269" w:rsidP="003012B2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14:paraId="79C610D9" w14:textId="77777777" w:rsidR="00C1657F" w:rsidRDefault="00C1657F" w:rsidP="003012B2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14:paraId="632659F2" w14:textId="77777777" w:rsidR="00204269" w:rsidRDefault="00204269" w:rsidP="003012B2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14:paraId="51558B7B" w14:textId="134D36DD" w:rsidR="003012B2" w:rsidRDefault="003012B2" w:rsidP="003012B2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</w:pPr>
      <w:r w:rsidRPr="003012B2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  <w:t>REPERTOIRE</w:t>
      </w:r>
      <w:r w:rsidR="00436BA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  <w:t xml:space="preserve"> CONCERT AVEC LA CROCHE</w:t>
      </w:r>
      <w:r w:rsidR="00C1657F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  <w:t xml:space="preserve"> </w:t>
      </w:r>
      <w:r w:rsidR="00436BA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  <w:t>CHŒUR DE FRANCONVILLE</w:t>
      </w:r>
    </w:p>
    <w:p w14:paraId="63366D86" w14:textId="3A14AA49" w:rsidR="00436BAD" w:rsidRDefault="00436BAD" w:rsidP="003012B2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</w:pPr>
    </w:p>
    <w:p w14:paraId="45D58EFB" w14:textId="4661D212" w:rsidR="00436BAD" w:rsidRPr="00436BAD" w:rsidRDefault="00436BAD" w:rsidP="003012B2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  <w:r w:rsidRPr="00436BAD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Date : 8 décembre 2019 – Eglise Sainte-Madeleine à Franconville</w:t>
      </w:r>
    </w:p>
    <w:p w14:paraId="59D4BD1B" w14:textId="202212E9" w:rsidR="003012B2" w:rsidRDefault="003012B2" w:rsidP="003012B2">
      <w:pPr>
        <w:spacing w:after="0" w:line="300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14:paraId="563C35E8" w14:textId="5EECE723" w:rsidR="00C1657F" w:rsidRDefault="00C1657F" w:rsidP="003012B2">
      <w:pPr>
        <w:spacing w:after="0" w:line="300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14:paraId="416C0C19" w14:textId="3E813F15" w:rsidR="00C1657F" w:rsidRDefault="00C1657F" w:rsidP="003012B2">
      <w:pPr>
        <w:spacing w:after="0" w:line="300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14:paraId="7F5DD1FB" w14:textId="77777777" w:rsidR="00C1657F" w:rsidRDefault="00C1657F" w:rsidP="003012B2">
      <w:pPr>
        <w:spacing w:after="0" w:line="300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14:paraId="5167A354" w14:textId="77777777" w:rsidR="003012B2" w:rsidRDefault="003012B2" w:rsidP="003012B2">
      <w:pPr>
        <w:spacing w:after="0" w:line="300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14:paraId="0FF1A449" w14:textId="443920BE" w:rsidR="003012B2" w:rsidRDefault="00436BAD" w:rsidP="003012B2">
      <w:pPr>
        <w:spacing w:after="0" w:line="300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Ordre de présentation des chants :</w:t>
      </w:r>
    </w:p>
    <w:p w14:paraId="5EA9F6AF" w14:textId="4D4D83B8" w:rsidR="00436BAD" w:rsidRDefault="00436BAD" w:rsidP="003012B2">
      <w:pPr>
        <w:spacing w:after="0" w:line="300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14:paraId="31C2F54C" w14:textId="77777777" w:rsidR="00C1657F" w:rsidRDefault="00C1657F" w:rsidP="003012B2">
      <w:pPr>
        <w:spacing w:after="0" w:line="300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14:paraId="48414294" w14:textId="53711832" w:rsidR="00C1657F" w:rsidRPr="00C1657F" w:rsidRDefault="00C1657F" w:rsidP="00C1657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C1657F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An irish blessing </w:t>
      </w:r>
      <w:r w:rsidRPr="00C1657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(Chanson traditionnelle d’Irlande)</w:t>
      </w:r>
    </w:p>
    <w:p w14:paraId="5034D09C" w14:textId="01E6A9FD" w:rsidR="00C1657F" w:rsidRPr="00C1657F" w:rsidRDefault="00C1657F" w:rsidP="00C1657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spellStart"/>
      <w:r w:rsidRPr="00C1657F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Dindouleto</w:t>
      </w:r>
      <w:proofErr w:type="spellEnd"/>
      <w:r w:rsidRPr="00C1657F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</w:t>
      </w:r>
      <w:r w:rsidRPr="00C1657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(Noël provençal - Norbert Ott)</w:t>
      </w:r>
    </w:p>
    <w:p w14:paraId="00CCDFAB" w14:textId="57221697" w:rsidR="00C1657F" w:rsidRPr="00C1657F" w:rsidRDefault="00C1657F" w:rsidP="00C1657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spellStart"/>
      <w:r w:rsidRPr="00C1657F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Guillo</w:t>
      </w:r>
      <w:proofErr w:type="spellEnd"/>
      <w:r w:rsidRPr="00C1657F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prends ton tambourin </w:t>
      </w:r>
      <w:r w:rsidRPr="00C1657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(Noël de Bourgogne - Pierre </w:t>
      </w:r>
      <w:proofErr w:type="spellStart"/>
      <w:r w:rsidRPr="00C1657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Koclejda</w:t>
      </w:r>
      <w:proofErr w:type="spellEnd"/>
      <w:r w:rsidRPr="00C1657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)</w:t>
      </w:r>
    </w:p>
    <w:p w14:paraId="1D7B7DD2" w14:textId="3F87C25C" w:rsidR="00436BAD" w:rsidRPr="00C1657F" w:rsidRDefault="00C1657F" w:rsidP="00C1657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C1657F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Berceuse de Brahms </w:t>
      </w:r>
      <w:r w:rsidRPr="00C1657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</w:t>
      </w:r>
      <w:proofErr w:type="spellStart"/>
      <w:r w:rsidRPr="00C1657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Wiegenlied</w:t>
      </w:r>
      <w:proofErr w:type="spellEnd"/>
      <w:r w:rsidRPr="00C1657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- Johannes Brahms)</w:t>
      </w:r>
    </w:p>
    <w:p w14:paraId="44384508" w14:textId="273CD39D" w:rsidR="003012B2" w:rsidRPr="00C1657F" w:rsidRDefault="003012B2" w:rsidP="00C1657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C1657F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Danse la Neige</w:t>
      </w:r>
      <w:r w:rsidR="00F62719" w:rsidRPr="00C1657F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</w:t>
      </w:r>
      <w:r w:rsidR="00F62719" w:rsidRPr="00C1657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(P.G. Amiot - A. </w:t>
      </w:r>
      <w:proofErr w:type="spellStart"/>
      <w:r w:rsidR="00F62719" w:rsidRPr="00C1657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Langrée</w:t>
      </w:r>
      <w:proofErr w:type="spellEnd"/>
      <w:r w:rsidR="00F62719" w:rsidRPr="00C1657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)</w:t>
      </w:r>
    </w:p>
    <w:p w14:paraId="3DBD2CCE" w14:textId="48567DFB" w:rsidR="003012B2" w:rsidRPr="00C1657F" w:rsidRDefault="003012B2" w:rsidP="00C1657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C1657F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Gloria al Bambin </w:t>
      </w:r>
      <w:proofErr w:type="spellStart"/>
      <w:r w:rsidRPr="00C1657F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Gesu</w:t>
      </w:r>
      <w:proofErr w:type="spellEnd"/>
      <w:r w:rsidR="00F62719" w:rsidRPr="00C1657F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</w:t>
      </w:r>
      <w:r w:rsidR="00F62719" w:rsidRPr="00C1657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(Luca Spada)</w:t>
      </w:r>
    </w:p>
    <w:p w14:paraId="3CF4864B" w14:textId="238D92C6" w:rsidR="00C1657F" w:rsidRPr="00C1657F" w:rsidRDefault="00C1657F" w:rsidP="00C1657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C1657F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Deck the halls </w:t>
      </w:r>
      <w:r w:rsidRPr="00C1657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(Pierre </w:t>
      </w:r>
      <w:proofErr w:type="spellStart"/>
      <w:r w:rsidRPr="00C1657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Koclejda</w:t>
      </w:r>
      <w:proofErr w:type="spellEnd"/>
      <w:r w:rsidRPr="00C1657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)</w:t>
      </w:r>
    </w:p>
    <w:p w14:paraId="60CFC990" w14:textId="43033BDF" w:rsidR="00C1657F" w:rsidRPr="00C1657F" w:rsidRDefault="00C1657F" w:rsidP="00C1657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C1657F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Noël Blanc </w:t>
      </w:r>
      <w:r w:rsidRPr="00C1657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(Francis Blanche - Irving Berlin)</w:t>
      </w:r>
    </w:p>
    <w:p w14:paraId="765B1ADA" w14:textId="17963B21" w:rsidR="00C1657F" w:rsidRDefault="00C1657F" w:rsidP="00C1657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C1657F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Hallelujah </w:t>
      </w:r>
      <w:r w:rsidRPr="00C1657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(Léonard Cohen)</w:t>
      </w:r>
    </w:p>
    <w:p w14:paraId="79672EB0" w14:textId="01FD5E83" w:rsidR="003D2CFC" w:rsidRDefault="003D2CFC" w:rsidP="003D2CFC">
      <w:p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701F743F" w14:textId="67CECA3D" w:rsidR="003D2CFC" w:rsidRPr="003D2CFC" w:rsidRDefault="003D2CFC" w:rsidP="003D2CFC">
      <w:p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Chants communs :</w:t>
      </w:r>
    </w:p>
    <w:p w14:paraId="2356ACF4" w14:textId="742E5218" w:rsidR="003D2CFC" w:rsidRDefault="003D2CFC" w:rsidP="003D2CFC">
      <w:p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00D21C59" w14:textId="3D51D7C7" w:rsidR="003D2CFC" w:rsidRDefault="003D2CFC" w:rsidP="003D2CFC">
      <w:pPr>
        <w:pStyle w:val="Paragraphedeliste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spellStart"/>
      <w:r w:rsidRPr="003D2CFC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Tollite</w:t>
      </w:r>
      <w:proofErr w:type="spellEnd"/>
      <w:r w:rsidRPr="003D2CFC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</w:t>
      </w:r>
      <w:proofErr w:type="spellStart"/>
      <w:r w:rsidRPr="003D2CFC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Hostias</w:t>
      </w:r>
      <w:proofErr w:type="spellEnd"/>
      <w:r w:rsidRPr="003D2CFC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</w:t>
      </w:r>
      <w:r w:rsidRPr="003D2CF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(Chœur final de l'Oratorio de Noël - C. Saint-Saëns)</w:t>
      </w:r>
    </w:p>
    <w:p w14:paraId="07CFB0A8" w14:textId="65282E36" w:rsidR="003D2CFC" w:rsidRPr="003D2CFC" w:rsidRDefault="003D2CFC" w:rsidP="003D2CFC">
      <w:pPr>
        <w:pStyle w:val="Paragraphedeliste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3D2CF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Nous terminerons par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 : « 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We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wish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you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a Merry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Christmans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and a Happy New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Year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 »</w:t>
      </w:r>
    </w:p>
    <w:p w14:paraId="30106A7D" w14:textId="77777777" w:rsidR="003D2CFC" w:rsidRPr="003D2CFC" w:rsidRDefault="003D2CFC" w:rsidP="003D2CFC">
      <w:p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1F1CC20D" w14:textId="77777777" w:rsidR="00C1657F" w:rsidRPr="003012B2" w:rsidRDefault="00C1657F" w:rsidP="003012B2">
      <w:p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bookmarkStart w:id="0" w:name="_GoBack"/>
      <w:bookmarkEnd w:id="0"/>
    </w:p>
    <w:p w14:paraId="76FBD3B9" w14:textId="77777777" w:rsidR="003012B2" w:rsidRPr="003012B2" w:rsidRDefault="003012B2" w:rsidP="003012B2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68FD538F" w14:textId="77777777" w:rsidR="003012B2" w:rsidRDefault="003012B2"/>
    <w:sectPr w:rsidR="0030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785"/>
    <w:multiLevelType w:val="hybridMultilevel"/>
    <w:tmpl w:val="E35A719E"/>
    <w:lvl w:ilvl="0" w:tplc="A0C2A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5105"/>
    <w:multiLevelType w:val="hybridMultilevel"/>
    <w:tmpl w:val="491C2526"/>
    <w:lvl w:ilvl="0" w:tplc="36001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B2"/>
    <w:rsid w:val="00064B81"/>
    <w:rsid w:val="00204269"/>
    <w:rsid w:val="003012B2"/>
    <w:rsid w:val="003D2CFC"/>
    <w:rsid w:val="00436BAD"/>
    <w:rsid w:val="00670DD9"/>
    <w:rsid w:val="00A936AA"/>
    <w:rsid w:val="00B16E82"/>
    <w:rsid w:val="00C1657F"/>
    <w:rsid w:val="00D32695"/>
    <w:rsid w:val="00F0096E"/>
    <w:rsid w:val="00F62719"/>
    <w:rsid w:val="00F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05C9"/>
  <w15:chartTrackingRefBased/>
  <w15:docId w15:val="{4EA38116-827E-4ACB-BBC8-CFE70004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</dc:creator>
  <cp:keywords/>
  <dc:description/>
  <cp:lastModifiedBy>Bonjour</cp:lastModifiedBy>
  <cp:revision>5</cp:revision>
  <cp:lastPrinted>2019-10-22T10:14:00Z</cp:lastPrinted>
  <dcterms:created xsi:type="dcterms:W3CDTF">2019-11-02T11:03:00Z</dcterms:created>
  <dcterms:modified xsi:type="dcterms:W3CDTF">2019-11-14T16:34:00Z</dcterms:modified>
</cp:coreProperties>
</file>